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477035" w:rsidRDefault="003C506E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477035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186369">
                    <w:rPr>
                      <w:rFonts w:ascii="Book Antiqua" w:hAnsi="Book Antiqua" w:cs="JasmineUPC"/>
                      <w:sz w:val="24"/>
                      <w:szCs w:val="24"/>
                    </w:rPr>
                    <w:t>Study ancient life by way of fossils, bones, and other remnants of historical life to determine what areas were like long ago.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477035" w:rsidRPr="00477035">
        <w:rPr>
          <w:rFonts w:ascii="Book Antiqua" w:hAnsi="Book Antiqua" w:cs="JasmineUPC"/>
          <w:noProof/>
          <w:sz w:val="56"/>
          <w:szCs w:val="56"/>
        </w:rPr>
        <w:t xml:space="preserve">Paleontologist 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C506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477035" w:rsidP="00477035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4770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Paleontologists</w:t>
                  </w:r>
                  <w:r w:rsidR="00427D43" w:rsidRPr="004770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477035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Use radiometric dating to determine the age of fossils.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Date rock layers by examining the fossils in each layer.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Participate in digs in fossil-rich areas such as the southern Appalachians and the Rockies.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Evaluate prints and fossils.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Use a microscope to study microscopic fossil organisms. 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Reassemble remains recovered during digs.</w:t>
                  </w:r>
                </w:p>
                <w:p w:rsidR="00672243" w:rsidRPr="00672243" w:rsidRDefault="00672243" w:rsidP="0047703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Present findings to the general public and/or teach at the university level.</w:t>
                  </w:r>
                </w:p>
                <w:p w:rsidR="00672243" w:rsidRPr="00477035" w:rsidRDefault="00672243" w:rsidP="00672243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C506E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78632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186369">
                    <w:rPr>
                      <w:rFonts w:ascii="Book Antiqua" w:hAnsi="Book Antiqua" w:cs="JasmineUPC"/>
                      <w:sz w:val="24"/>
                      <w:szCs w:val="24"/>
                    </w:rPr>
                    <w:t>$39.05 hourly, $81,220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186369">
                    <w:rPr>
                      <w:rFonts w:ascii="Book Antiqua" w:hAnsi="Book Antiqua" w:cs="JasmineUPC"/>
                      <w:sz w:val="24"/>
                      <w:szCs w:val="24"/>
                    </w:rPr>
                    <w:t>15,400</w:t>
                  </w:r>
                  <w:r w:rsidR="00427D4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427D43" w:rsidP="00FC1341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being outside?</w:t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travel?</w:t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solving mysteries?</w:t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collect rocks?</w:t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learning about animals?</w:t>
                  </w:r>
                </w:p>
                <w:p w:rsidR="00FC1341" w:rsidRPr="00FC1341" w:rsidRDefault="00FC1341" w:rsidP="00FC1341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C506E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7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FC1341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Zoology or Geology</w:t>
                  </w:r>
                </w:p>
                <w:p w:rsidR="00FC1341" w:rsidRDefault="00FC1341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FC1341">
                    <w:rPr>
                      <w:rFonts w:ascii="Book Antiqua" w:hAnsi="Book Antiqua" w:cs="JasmineUPC"/>
                      <w:sz w:val="24"/>
                      <w:szCs w:val="24"/>
                    </w:rPr>
                    <w:t>Ph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 in Earth Science or Paleontology</w:t>
                  </w:r>
                </w:p>
                <w:p w:rsidR="00FC1341" w:rsidRPr="003F27B5" w:rsidRDefault="00FC1341" w:rsidP="00FC1341">
                  <w:pPr>
                    <w:pStyle w:val="ListParagraph"/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B1" w:rsidRDefault="008443B1" w:rsidP="008D0E5D">
      <w:pPr>
        <w:spacing w:after="0" w:line="240" w:lineRule="auto"/>
      </w:pPr>
      <w:r>
        <w:separator/>
      </w:r>
    </w:p>
  </w:endnote>
  <w:endnote w:type="continuationSeparator" w:id="0">
    <w:p w:rsidR="008443B1" w:rsidRDefault="008443B1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341" w:rsidRDefault="00FC1341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FC1341" w:rsidRDefault="00FC1341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FC1341" w:rsidRDefault="00FC1341">
    <w:pPr>
      <w:pStyle w:val="Footer"/>
      <w:rPr>
        <w:sz w:val="16"/>
        <w:szCs w:val="16"/>
      </w:rPr>
    </w:pPr>
    <w:hyperlink r:id="rId1" w:history="1">
      <w:r w:rsidRPr="00F86E67">
        <w:rPr>
          <w:rStyle w:val="Hyperlink"/>
          <w:sz w:val="16"/>
          <w:szCs w:val="16"/>
        </w:rPr>
        <w:t>http://quest.arc.nasa.gov/people/cfs/generic/geologist_143.pdf</w:t>
      </w:r>
    </w:hyperlink>
  </w:p>
  <w:p w:rsidR="00FC1341" w:rsidRPr="00FC1341" w:rsidRDefault="00FC1341">
    <w:pPr>
      <w:pStyle w:val="Footer"/>
      <w:rPr>
        <w:sz w:val="16"/>
        <w:szCs w:val="16"/>
      </w:rPr>
    </w:pPr>
    <w:hyperlink r:id="rId2" w:history="1">
      <w:r w:rsidRPr="00F86E67">
        <w:rPr>
          <w:rStyle w:val="Hyperlink"/>
          <w:sz w:val="16"/>
          <w:szCs w:val="16"/>
        </w:rPr>
        <w:t>http://www.sciencebuddies.org/science-fair-projects/science-engineering-careers/Geo_geoscientist_c001.shtml?From=testb</w:t>
      </w:r>
    </w:hyperlink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B1" w:rsidRDefault="008443B1" w:rsidP="008D0E5D">
      <w:pPr>
        <w:spacing w:after="0" w:line="240" w:lineRule="auto"/>
      </w:pPr>
      <w:r>
        <w:separator/>
      </w:r>
    </w:p>
  </w:footnote>
  <w:footnote w:type="continuationSeparator" w:id="0">
    <w:p w:rsidR="008443B1" w:rsidRDefault="008443B1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C506E">
    <w:pPr>
      <w:pStyle w:val="Header"/>
      <w:rPr>
        <w:rFonts w:ascii="Batang" w:eastAsia="Batang" w:hAnsi="Batang"/>
        <w:sz w:val="56"/>
        <w:szCs w:val="56"/>
      </w:rPr>
    </w:pPr>
    <w:r w:rsidRPr="003C506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71F6B"/>
    <w:multiLevelType w:val="hybridMultilevel"/>
    <w:tmpl w:val="19F63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B29E1"/>
    <w:multiLevelType w:val="hybridMultilevel"/>
    <w:tmpl w:val="C9A20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F1713"/>
    <w:multiLevelType w:val="hybridMultilevel"/>
    <w:tmpl w:val="B5287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43E49"/>
    <w:multiLevelType w:val="hybridMultilevel"/>
    <w:tmpl w:val="87068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86369"/>
    <w:rsid w:val="002F03E9"/>
    <w:rsid w:val="003C0EC8"/>
    <w:rsid w:val="003C506E"/>
    <w:rsid w:val="003F27B5"/>
    <w:rsid w:val="00427D43"/>
    <w:rsid w:val="00477035"/>
    <w:rsid w:val="00512567"/>
    <w:rsid w:val="005504EB"/>
    <w:rsid w:val="0055483E"/>
    <w:rsid w:val="00672243"/>
    <w:rsid w:val="006977F9"/>
    <w:rsid w:val="006B6965"/>
    <w:rsid w:val="0078632F"/>
    <w:rsid w:val="008443B1"/>
    <w:rsid w:val="008D0E5D"/>
    <w:rsid w:val="008E003C"/>
    <w:rsid w:val="00A46050"/>
    <w:rsid w:val="00A72346"/>
    <w:rsid w:val="00A822D8"/>
    <w:rsid w:val="00BF3C04"/>
    <w:rsid w:val="00FB2106"/>
    <w:rsid w:val="00FC1341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13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iencebuddies.org/science-fair-projects/science-engineering-careers/Geo_geoscientist_c001.shtml?From=testb" TargetMode="External"/><Relationship Id="rId1" Type="http://schemas.openxmlformats.org/officeDocument/2006/relationships/hyperlink" Target="http://quest.arc.nasa.gov/people/cfs/generic/geologist_14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2011-09-06T16:50:00Z</dcterms:created>
  <dcterms:modified xsi:type="dcterms:W3CDTF">2011-09-06T17:42:00Z</dcterms:modified>
</cp:coreProperties>
</file>